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9C029" w14:textId="1AEAFFDA" w:rsidR="00C51276" w:rsidRDefault="006B4C1C" w:rsidP="003F7D8A">
      <w:pPr>
        <w:spacing w:line="360" w:lineRule="auto"/>
        <w:ind w:firstLineChars="200" w:firstLine="560"/>
        <w:textAlignment w:val="baseline"/>
        <w:rPr>
          <w:rFonts w:ascii="黑体" w:eastAsia="黑体" w:hAnsi="黑体"/>
          <w:color w:val="000000"/>
          <w:sz w:val="28"/>
          <w:szCs w:val="24"/>
        </w:rPr>
      </w:pPr>
      <w:r>
        <w:rPr>
          <w:rFonts w:ascii="黑体" w:eastAsia="黑体" w:hAnsi="黑体" w:hint="eastAsia"/>
          <w:color w:val="000000"/>
          <w:sz w:val="28"/>
          <w:szCs w:val="24"/>
        </w:rPr>
        <w:t>附件</w:t>
      </w:r>
      <w:r w:rsidR="00A97463">
        <w:rPr>
          <w:rFonts w:ascii="黑体" w:eastAsia="黑体" w:hAnsi="黑体"/>
          <w:color w:val="000000"/>
          <w:sz w:val="28"/>
          <w:szCs w:val="24"/>
        </w:rPr>
        <w:t>3：</w:t>
      </w:r>
    </w:p>
    <w:p w14:paraId="78FF946F" w14:textId="77777777" w:rsidR="00C51276" w:rsidRPr="00A97463" w:rsidRDefault="006B4C1C">
      <w:pPr>
        <w:snapToGrid w:val="0"/>
        <w:spacing w:line="560" w:lineRule="exact"/>
        <w:ind w:left="482"/>
        <w:jc w:val="center"/>
        <w:textAlignment w:val="baseline"/>
        <w:rPr>
          <w:rFonts w:ascii="方正小标宋简体" w:eastAsia="方正小标宋简体" w:hAnsi="Times New Roman" w:cs="华文中宋"/>
          <w:bCs/>
          <w:color w:val="000000"/>
          <w:sz w:val="32"/>
          <w:szCs w:val="32"/>
        </w:rPr>
      </w:pPr>
      <w:r w:rsidRPr="00A97463">
        <w:rPr>
          <w:rFonts w:ascii="方正小标宋简体" w:eastAsia="方正小标宋简体" w:hAnsi="Times New Roman" w:cs="华文中宋" w:hint="eastAsia"/>
          <w:bCs/>
          <w:color w:val="000000"/>
          <w:sz w:val="32"/>
          <w:szCs w:val="32"/>
        </w:rPr>
        <w:t>2025年青浦区高中阶段学校区级艺术骨干学生资格确认报名表（1）</w:t>
      </w:r>
    </w:p>
    <w:p w14:paraId="17F74C4A" w14:textId="77777777" w:rsidR="00C51276" w:rsidRPr="005A67C4" w:rsidRDefault="006B4C1C" w:rsidP="00F571D0">
      <w:pPr>
        <w:snapToGrid w:val="0"/>
        <w:spacing w:line="360" w:lineRule="auto"/>
        <w:ind w:firstLineChars="300" w:firstLine="720"/>
        <w:textAlignment w:val="baseline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5A67C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毕业学校：</w:t>
      </w:r>
      <w:r w:rsidRPr="005A67C4">
        <w:rPr>
          <w:rFonts w:ascii="宋体" w:eastAsia="宋体" w:hAnsi="宋体" w:cs="仿宋_GB2312"/>
          <w:color w:val="000000"/>
          <w:kern w:val="0"/>
          <w:sz w:val="24"/>
          <w:szCs w:val="24"/>
        </w:rPr>
        <w:t xml:space="preserve">                                                </w:t>
      </w:r>
      <w:r w:rsidRPr="005A67C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学生报名号：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2"/>
        <w:gridCol w:w="654"/>
        <w:gridCol w:w="237"/>
        <w:gridCol w:w="391"/>
        <w:gridCol w:w="318"/>
        <w:gridCol w:w="1540"/>
        <w:gridCol w:w="872"/>
        <w:gridCol w:w="140"/>
        <w:gridCol w:w="438"/>
        <w:gridCol w:w="295"/>
        <w:gridCol w:w="684"/>
        <w:gridCol w:w="782"/>
        <w:gridCol w:w="1426"/>
        <w:gridCol w:w="199"/>
        <w:gridCol w:w="176"/>
        <w:gridCol w:w="250"/>
        <w:gridCol w:w="286"/>
        <w:gridCol w:w="283"/>
        <w:gridCol w:w="1144"/>
        <w:gridCol w:w="287"/>
        <w:gridCol w:w="625"/>
        <w:gridCol w:w="1775"/>
      </w:tblGrid>
      <w:tr w:rsidR="00C51276" w:rsidRPr="005A67C4" w14:paraId="36E0A6AD" w14:textId="77777777">
        <w:trPr>
          <w:trHeight w:val="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285A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A5F2C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D60A5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40C9E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53266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049D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A7C6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艺术项目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C0DA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0FE5A2D3" w14:textId="77777777">
        <w:trPr>
          <w:trHeight w:val="20"/>
          <w:jc w:val="center"/>
        </w:trPr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00BB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学校名称（地址、邮编）</w:t>
            </w:r>
          </w:p>
        </w:tc>
        <w:tc>
          <w:tcPr>
            <w:tcW w:w="6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DF99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EEC36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5157E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0F3122DD" w14:textId="77777777">
        <w:trPr>
          <w:trHeight w:val="20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78C9B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家庭地址（邮编）</w:t>
            </w:r>
          </w:p>
        </w:tc>
        <w:tc>
          <w:tcPr>
            <w:tcW w:w="7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A032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CBE4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1B114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0DCF5F65" w14:textId="77777777">
        <w:trPr>
          <w:trHeight w:val="2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1BEE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64A1D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92B86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0EAB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7DBA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上海学籍号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4791C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41CDABC7" w14:textId="77777777">
        <w:trPr>
          <w:trHeight w:val="392"/>
          <w:jc w:val="center"/>
        </w:trPr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90567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参加青浦区学生艺术团情况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6942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参加团（队）名称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1DB1F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入团日期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DAFC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连续团龄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60B2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评为优秀团员时间</w:t>
            </w:r>
          </w:p>
        </w:tc>
      </w:tr>
      <w:tr w:rsidR="00C51276" w:rsidRPr="005A67C4" w14:paraId="3A9B988E" w14:textId="77777777">
        <w:trPr>
          <w:trHeight w:val="746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515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1F47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E1CC1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99E3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14D2E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1276" w:rsidRPr="005A67C4" w14:paraId="396E7523" w14:textId="77777777">
        <w:trPr>
          <w:trHeight w:val="155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7F8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18EE5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在团表现（由团队负责人填写）</w:t>
            </w:r>
          </w:p>
          <w:p w14:paraId="5A3A3977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团（队）负责人签名：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7DD5EAE6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1276" w:rsidRPr="005A67C4" w14:paraId="36A77F3D" w14:textId="77777777">
        <w:trPr>
          <w:trHeight w:val="2080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4C64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毕业学校</w:t>
            </w:r>
          </w:p>
          <w:p w14:paraId="0DFBFBAF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C7C80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已公示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5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个工作日，同意该生报名。</w:t>
            </w:r>
          </w:p>
          <w:p w14:paraId="4B62DD7D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774F98FE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校长签字（盖章）：</w:t>
            </w:r>
          </w:p>
          <w:p w14:paraId="24747DD2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1698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招生学校</w:t>
            </w:r>
          </w:p>
          <w:p w14:paraId="7EB4FE25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32EB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已公示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5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个工作日，同意该生通过资格确认。</w:t>
            </w:r>
          </w:p>
          <w:p w14:paraId="3FD8CA27" w14:textId="77777777" w:rsidR="00C51276" w:rsidRPr="005A67C4" w:rsidRDefault="00C51276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45FF7840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校长签字（盖章）：</w:t>
            </w:r>
          </w:p>
          <w:p w14:paraId="32C351BF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1276" w:rsidRPr="005A67C4" w14:paraId="29A62DF3" w14:textId="77777777">
        <w:trPr>
          <w:trHeight w:val="1692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93B71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区教育行政部门</w:t>
            </w:r>
          </w:p>
          <w:p w14:paraId="16CA48E0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21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77BF7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14:paraId="42A41DB2" w14:textId="77777777" w:rsidR="00C51276" w:rsidRPr="005A67C4" w:rsidRDefault="006B4C1C" w:rsidP="005A67C4">
            <w:pPr>
              <w:snapToGrid w:val="0"/>
              <w:spacing w:line="360" w:lineRule="auto"/>
              <w:textAlignment w:val="baseline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5A67C4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A67C4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387DBA5" w14:textId="77777777" w:rsidR="00C51276" w:rsidRDefault="006B4C1C" w:rsidP="00F571D0">
      <w:pPr>
        <w:snapToGrid w:val="0"/>
        <w:spacing w:line="360" w:lineRule="auto"/>
        <w:ind w:firstLineChars="200" w:firstLine="480"/>
        <w:textAlignment w:val="baseline"/>
        <w:rPr>
          <w:rFonts w:eastAsia="仿宋_GB2312"/>
          <w:color w:val="000000"/>
          <w:sz w:val="24"/>
          <w:szCs w:val="24"/>
        </w:rPr>
      </w:pPr>
      <w:r w:rsidRPr="005A67C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注：本表一式三份，区教育局、区招考中心、招生学校各留一份。</w:t>
      </w:r>
      <w:bookmarkStart w:id="0" w:name="_GoBack"/>
      <w:bookmarkEnd w:id="0"/>
    </w:p>
    <w:sectPr w:rsidR="00C51276" w:rsidSect="00947F7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CFDA0" w14:textId="77777777" w:rsidR="00AC23CF" w:rsidRDefault="00AC23CF" w:rsidP="00947F71">
      <w:r>
        <w:separator/>
      </w:r>
    </w:p>
  </w:endnote>
  <w:endnote w:type="continuationSeparator" w:id="0">
    <w:p w14:paraId="03512AB8" w14:textId="77777777" w:rsidR="00AC23CF" w:rsidRDefault="00AC23CF" w:rsidP="0094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B3C9" w14:textId="77777777" w:rsidR="00AC23CF" w:rsidRDefault="00AC23CF" w:rsidP="00947F71">
      <w:r>
        <w:separator/>
      </w:r>
    </w:p>
  </w:footnote>
  <w:footnote w:type="continuationSeparator" w:id="0">
    <w:p w14:paraId="45A52815" w14:textId="77777777" w:rsidR="00AC23CF" w:rsidRDefault="00AC23CF" w:rsidP="0094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6383E3"/>
    <w:multiLevelType w:val="singleLevel"/>
    <w:tmpl w:val="C56383E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F8D0AD0"/>
    <w:multiLevelType w:val="multilevel"/>
    <w:tmpl w:val="4F8D0AD0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3850962"/>
    <w:multiLevelType w:val="hybridMultilevel"/>
    <w:tmpl w:val="AE5C87DC"/>
    <w:lvl w:ilvl="0" w:tplc="ADCC15AC">
      <w:start w:val="3"/>
      <w:numFmt w:val="japaneseCounting"/>
      <w:lvlText w:val="（%1）"/>
      <w:lvlJc w:val="left"/>
      <w:pPr>
        <w:ind w:left="2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40"/>
      </w:pPr>
    </w:lvl>
    <w:lvl w:ilvl="2" w:tplc="0409001B" w:tentative="1">
      <w:start w:val="1"/>
      <w:numFmt w:val="lowerRoman"/>
      <w:lvlText w:val="%3."/>
      <w:lvlJc w:val="righ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9" w:tentative="1">
      <w:start w:val="1"/>
      <w:numFmt w:val="lowerLetter"/>
      <w:lvlText w:val="%5)"/>
      <w:lvlJc w:val="left"/>
      <w:pPr>
        <w:ind w:left="3520" w:hanging="440"/>
      </w:pPr>
    </w:lvl>
    <w:lvl w:ilvl="5" w:tplc="0409001B" w:tentative="1">
      <w:start w:val="1"/>
      <w:numFmt w:val="lowerRoman"/>
      <w:lvlText w:val="%6."/>
      <w:lvlJc w:val="righ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9" w:tentative="1">
      <w:start w:val="1"/>
      <w:numFmt w:val="lowerLetter"/>
      <w:lvlText w:val="%8)"/>
      <w:lvlJc w:val="left"/>
      <w:pPr>
        <w:ind w:left="4840" w:hanging="440"/>
      </w:pPr>
    </w:lvl>
    <w:lvl w:ilvl="8" w:tplc="0409001B" w:tentative="1">
      <w:start w:val="1"/>
      <w:numFmt w:val="lowerRoman"/>
      <w:lvlText w:val="%9."/>
      <w:lvlJc w:val="right"/>
      <w:pPr>
        <w:ind w:left="5280" w:hanging="440"/>
      </w:pPr>
    </w:lvl>
  </w:abstractNum>
  <w:abstractNum w:abstractNumId="3" w15:restartNumberingAfterBreak="0">
    <w:nsid w:val="7CDFABFD"/>
    <w:multiLevelType w:val="singleLevel"/>
    <w:tmpl w:val="7CDFAB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F5"/>
    <w:rsid w:val="EBDD1B5D"/>
    <w:rsid w:val="F57DD27B"/>
    <w:rsid w:val="0000579C"/>
    <w:rsid w:val="00014E67"/>
    <w:rsid w:val="00030EE3"/>
    <w:rsid w:val="0003149F"/>
    <w:rsid w:val="00036459"/>
    <w:rsid w:val="00044B28"/>
    <w:rsid w:val="00053EFE"/>
    <w:rsid w:val="0005626B"/>
    <w:rsid w:val="000609FB"/>
    <w:rsid w:val="000661C4"/>
    <w:rsid w:val="000710F5"/>
    <w:rsid w:val="000752BA"/>
    <w:rsid w:val="00080B13"/>
    <w:rsid w:val="00081EF8"/>
    <w:rsid w:val="0009145E"/>
    <w:rsid w:val="000A6EC9"/>
    <w:rsid w:val="000B7B0A"/>
    <w:rsid w:val="000C1FCB"/>
    <w:rsid w:val="000D0260"/>
    <w:rsid w:val="000D5138"/>
    <w:rsid w:val="000D6C48"/>
    <w:rsid w:val="000E03B2"/>
    <w:rsid w:val="000E09D4"/>
    <w:rsid w:val="000F189F"/>
    <w:rsid w:val="00103F38"/>
    <w:rsid w:val="001150E3"/>
    <w:rsid w:val="0012091F"/>
    <w:rsid w:val="00127787"/>
    <w:rsid w:val="001303A2"/>
    <w:rsid w:val="0015426B"/>
    <w:rsid w:val="00182D6D"/>
    <w:rsid w:val="001A21FC"/>
    <w:rsid w:val="001A61A7"/>
    <w:rsid w:val="001B59C3"/>
    <w:rsid w:val="001B6558"/>
    <w:rsid w:val="001D400E"/>
    <w:rsid w:val="00210708"/>
    <w:rsid w:val="002158C6"/>
    <w:rsid w:val="00217050"/>
    <w:rsid w:val="00220FE6"/>
    <w:rsid w:val="0022672A"/>
    <w:rsid w:val="00230289"/>
    <w:rsid w:val="00235547"/>
    <w:rsid w:val="002536A2"/>
    <w:rsid w:val="00264A06"/>
    <w:rsid w:val="002720E9"/>
    <w:rsid w:val="00280B0F"/>
    <w:rsid w:val="00284963"/>
    <w:rsid w:val="00292E11"/>
    <w:rsid w:val="002C3D4C"/>
    <w:rsid w:val="002D69A2"/>
    <w:rsid w:val="002E3F7E"/>
    <w:rsid w:val="002F27C1"/>
    <w:rsid w:val="002F54C8"/>
    <w:rsid w:val="00300014"/>
    <w:rsid w:val="00303270"/>
    <w:rsid w:val="00304E2D"/>
    <w:rsid w:val="00311023"/>
    <w:rsid w:val="00312DF4"/>
    <w:rsid w:val="00314A14"/>
    <w:rsid w:val="00323A54"/>
    <w:rsid w:val="003279B4"/>
    <w:rsid w:val="003422A8"/>
    <w:rsid w:val="003458BF"/>
    <w:rsid w:val="00355BB9"/>
    <w:rsid w:val="0037585E"/>
    <w:rsid w:val="003C669C"/>
    <w:rsid w:val="003C6C0C"/>
    <w:rsid w:val="003D5B5F"/>
    <w:rsid w:val="003E6820"/>
    <w:rsid w:val="003F480A"/>
    <w:rsid w:val="003F7D8A"/>
    <w:rsid w:val="0040227A"/>
    <w:rsid w:val="00405938"/>
    <w:rsid w:val="00410578"/>
    <w:rsid w:val="00431E32"/>
    <w:rsid w:val="0043451C"/>
    <w:rsid w:val="00442D11"/>
    <w:rsid w:val="00442DA8"/>
    <w:rsid w:val="00445B88"/>
    <w:rsid w:val="00460F46"/>
    <w:rsid w:val="00461F47"/>
    <w:rsid w:val="0046456F"/>
    <w:rsid w:val="004657E6"/>
    <w:rsid w:val="00486252"/>
    <w:rsid w:val="004910CE"/>
    <w:rsid w:val="00493B82"/>
    <w:rsid w:val="00494754"/>
    <w:rsid w:val="0049686D"/>
    <w:rsid w:val="00497C09"/>
    <w:rsid w:val="004A4852"/>
    <w:rsid w:val="004B25F5"/>
    <w:rsid w:val="004D076B"/>
    <w:rsid w:val="004D189E"/>
    <w:rsid w:val="004D425A"/>
    <w:rsid w:val="004E06AC"/>
    <w:rsid w:val="00503FDC"/>
    <w:rsid w:val="005051B9"/>
    <w:rsid w:val="00512795"/>
    <w:rsid w:val="00512C86"/>
    <w:rsid w:val="005158D7"/>
    <w:rsid w:val="00521241"/>
    <w:rsid w:val="0053749E"/>
    <w:rsid w:val="0054017B"/>
    <w:rsid w:val="00547B50"/>
    <w:rsid w:val="00551047"/>
    <w:rsid w:val="005613E0"/>
    <w:rsid w:val="00564186"/>
    <w:rsid w:val="00573B56"/>
    <w:rsid w:val="0057644C"/>
    <w:rsid w:val="00583122"/>
    <w:rsid w:val="00585102"/>
    <w:rsid w:val="00597C28"/>
    <w:rsid w:val="005A1277"/>
    <w:rsid w:val="005A22DC"/>
    <w:rsid w:val="005A402F"/>
    <w:rsid w:val="005A67C4"/>
    <w:rsid w:val="005A76F5"/>
    <w:rsid w:val="005B0F07"/>
    <w:rsid w:val="005B1BDD"/>
    <w:rsid w:val="005B3A4D"/>
    <w:rsid w:val="005B3E63"/>
    <w:rsid w:val="005B53A4"/>
    <w:rsid w:val="005B6D1E"/>
    <w:rsid w:val="005D60A7"/>
    <w:rsid w:val="005D7A5A"/>
    <w:rsid w:val="005E202F"/>
    <w:rsid w:val="005E4B9D"/>
    <w:rsid w:val="005F1ED3"/>
    <w:rsid w:val="006048D3"/>
    <w:rsid w:val="0060792A"/>
    <w:rsid w:val="00610041"/>
    <w:rsid w:val="00642B3B"/>
    <w:rsid w:val="00645B9E"/>
    <w:rsid w:val="00651C01"/>
    <w:rsid w:val="0066362C"/>
    <w:rsid w:val="00666330"/>
    <w:rsid w:val="006762D8"/>
    <w:rsid w:val="00685A89"/>
    <w:rsid w:val="00694313"/>
    <w:rsid w:val="006A5D99"/>
    <w:rsid w:val="006B3DCF"/>
    <w:rsid w:val="006B4C1C"/>
    <w:rsid w:val="006B7B38"/>
    <w:rsid w:val="006C2964"/>
    <w:rsid w:val="006C465C"/>
    <w:rsid w:val="006D6734"/>
    <w:rsid w:val="006E3824"/>
    <w:rsid w:val="006E6AB4"/>
    <w:rsid w:val="006E7E71"/>
    <w:rsid w:val="006F0FED"/>
    <w:rsid w:val="006F6239"/>
    <w:rsid w:val="00704555"/>
    <w:rsid w:val="00706BFC"/>
    <w:rsid w:val="007162DC"/>
    <w:rsid w:val="00717605"/>
    <w:rsid w:val="00722CB5"/>
    <w:rsid w:val="0072496A"/>
    <w:rsid w:val="007572B0"/>
    <w:rsid w:val="00764063"/>
    <w:rsid w:val="007646D1"/>
    <w:rsid w:val="00765C52"/>
    <w:rsid w:val="007851E4"/>
    <w:rsid w:val="00793FA9"/>
    <w:rsid w:val="00794838"/>
    <w:rsid w:val="007A05E6"/>
    <w:rsid w:val="007A1588"/>
    <w:rsid w:val="007C28F6"/>
    <w:rsid w:val="007E4B93"/>
    <w:rsid w:val="007E7BCA"/>
    <w:rsid w:val="008110A1"/>
    <w:rsid w:val="00817AE2"/>
    <w:rsid w:val="0082162D"/>
    <w:rsid w:val="0082264A"/>
    <w:rsid w:val="008272C3"/>
    <w:rsid w:val="00832DF2"/>
    <w:rsid w:val="008359FD"/>
    <w:rsid w:val="00842F1A"/>
    <w:rsid w:val="00855386"/>
    <w:rsid w:val="00871462"/>
    <w:rsid w:val="00875229"/>
    <w:rsid w:val="00877497"/>
    <w:rsid w:val="00880CC7"/>
    <w:rsid w:val="00882E99"/>
    <w:rsid w:val="008A57B2"/>
    <w:rsid w:val="008A57D3"/>
    <w:rsid w:val="008A5E21"/>
    <w:rsid w:val="008A7091"/>
    <w:rsid w:val="008D3E26"/>
    <w:rsid w:val="008E4F71"/>
    <w:rsid w:val="008F3E1A"/>
    <w:rsid w:val="00902D74"/>
    <w:rsid w:val="0091074F"/>
    <w:rsid w:val="00912BF2"/>
    <w:rsid w:val="009212B8"/>
    <w:rsid w:val="00936980"/>
    <w:rsid w:val="00947F71"/>
    <w:rsid w:val="009500B9"/>
    <w:rsid w:val="00964CCC"/>
    <w:rsid w:val="0099252E"/>
    <w:rsid w:val="00997AC6"/>
    <w:rsid w:val="009B0730"/>
    <w:rsid w:val="009B510E"/>
    <w:rsid w:val="009C13DC"/>
    <w:rsid w:val="009D2535"/>
    <w:rsid w:val="009D2ED5"/>
    <w:rsid w:val="009E6F13"/>
    <w:rsid w:val="009F2E63"/>
    <w:rsid w:val="009F5B86"/>
    <w:rsid w:val="00A12D1B"/>
    <w:rsid w:val="00A272F9"/>
    <w:rsid w:val="00A41CD3"/>
    <w:rsid w:val="00A4614F"/>
    <w:rsid w:val="00A76375"/>
    <w:rsid w:val="00A82B6E"/>
    <w:rsid w:val="00A95260"/>
    <w:rsid w:val="00A96167"/>
    <w:rsid w:val="00A97463"/>
    <w:rsid w:val="00AA0D5A"/>
    <w:rsid w:val="00AA2241"/>
    <w:rsid w:val="00AA2287"/>
    <w:rsid w:val="00AA3CDA"/>
    <w:rsid w:val="00AA4581"/>
    <w:rsid w:val="00AC23CF"/>
    <w:rsid w:val="00AC6990"/>
    <w:rsid w:val="00AC7F12"/>
    <w:rsid w:val="00AD4F27"/>
    <w:rsid w:val="00AE09F0"/>
    <w:rsid w:val="00AE1470"/>
    <w:rsid w:val="00AF050D"/>
    <w:rsid w:val="00AF3016"/>
    <w:rsid w:val="00AF791C"/>
    <w:rsid w:val="00AF7BFA"/>
    <w:rsid w:val="00B06601"/>
    <w:rsid w:val="00B16025"/>
    <w:rsid w:val="00B252D0"/>
    <w:rsid w:val="00B27049"/>
    <w:rsid w:val="00B3028B"/>
    <w:rsid w:val="00B46A8D"/>
    <w:rsid w:val="00B5327B"/>
    <w:rsid w:val="00B56F44"/>
    <w:rsid w:val="00B57D36"/>
    <w:rsid w:val="00B62F38"/>
    <w:rsid w:val="00B66BE5"/>
    <w:rsid w:val="00B74011"/>
    <w:rsid w:val="00B84BB5"/>
    <w:rsid w:val="00B85AD9"/>
    <w:rsid w:val="00B9146E"/>
    <w:rsid w:val="00B928A0"/>
    <w:rsid w:val="00B94E6A"/>
    <w:rsid w:val="00BA05D6"/>
    <w:rsid w:val="00BA0C06"/>
    <w:rsid w:val="00BA1AC1"/>
    <w:rsid w:val="00BA555E"/>
    <w:rsid w:val="00BA6D65"/>
    <w:rsid w:val="00BD5E7B"/>
    <w:rsid w:val="00BF75B1"/>
    <w:rsid w:val="00C02283"/>
    <w:rsid w:val="00C07A24"/>
    <w:rsid w:val="00C33340"/>
    <w:rsid w:val="00C42E05"/>
    <w:rsid w:val="00C51276"/>
    <w:rsid w:val="00C93653"/>
    <w:rsid w:val="00C93E15"/>
    <w:rsid w:val="00C959E7"/>
    <w:rsid w:val="00CA3BA3"/>
    <w:rsid w:val="00CA3D28"/>
    <w:rsid w:val="00CA728C"/>
    <w:rsid w:val="00CB236E"/>
    <w:rsid w:val="00CB55F9"/>
    <w:rsid w:val="00CC146F"/>
    <w:rsid w:val="00CC25E6"/>
    <w:rsid w:val="00CD0194"/>
    <w:rsid w:val="00CE43AC"/>
    <w:rsid w:val="00CF0574"/>
    <w:rsid w:val="00CF0FAF"/>
    <w:rsid w:val="00D052C9"/>
    <w:rsid w:val="00D06960"/>
    <w:rsid w:val="00D06AE2"/>
    <w:rsid w:val="00D31EF6"/>
    <w:rsid w:val="00D42A85"/>
    <w:rsid w:val="00D42E76"/>
    <w:rsid w:val="00D4372F"/>
    <w:rsid w:val="00D44AE4"/>
    <w:rsid w:val="00D474C6"/>
    <w:rsid w:val="00D55C63"/>
    <w:rsid w:val="00D575E1"/>
    <w:rsid w:val="00D64B85"/>
    <w:rsid w:val="00D71C90"/>
    <w:rsid w:val="00D91437"/>
    <w:rsid w:val="00DC4D08"/>
    <w:rsid w:val="00DC634E"/>
    <w:rsid w:val="00DD75BD"/>
    <w:rsid w:val="00DE71A8"/>
    <w:rsid w:val="00DF67D3"/>
    <w:rsid w:val="00E065CD"/>
    <w:rsid w:val="00E267AD"/>
    <w:rsid w:val="00E33569"/>
    <w:rsid w:val="00E44C67"/>
    <w:rsid w:val="00E512A9"/>
    <w:rsid w:val="00E77057"/>
    <w:rsid w:val="00E9023C"/>
    <w:rsid w:val="00E9417C"/>
    <w:rsid w:val="00EA24E7"/>
    <w:rsid w:val="00EB4240"/>
    <w:rsid w:val="00EC3B83"/>
    <w:rsid w:val="00EC3E66"/>
    <w:rsid w:val="00ED4950"/>
    <w:rsid w:val="00ED649D"/>
    <w:rsid w:val="00ED6E69"/>
    <w:rsid w:val="00EE0873"/>
    <w:rsid w:val="00EE66FB"/>
    <w:rsid w:val="00F14B42"/>
    <w:rsid w:val="00F16681"/>
    <w:rsid w:val="00F4022F"/>
    <w:rsid w:val="00F45DEF"/>
    <w:rsid w:val="00F571D0"/>
    <w:rsid w:val="00F61832"/>
    <w:rsid w:val="00F63A10"/>
    <w:rsid w:val="00F668E4"/>
    <w:rsid w:val="00F67B24"/>
    <w:rsid w:val="00F74774"/>
    <w:rsid w:val="00F807AC"/>
    <w:rsid w:val="00F82A14"/>
    <w:rsid w:val="00F941BE"/>
    <w:rsid w:val="00F94A3F"/>
    <w:rsid w:val="00FB654A"/>
    <w:rsid w:val="00FC315A"/>
    <w:rsid w:val="00FC6D90"/>
    <w:rsid w:val="00FE5F79"/>
    <w:rsid w:val="00FF102D"/>
    <w:rsid w:val="00FF513F"/>
    <w:rsid w:val="00FF7A8F"/>
    <w:rsid w:val="02E62FD5"/>
    <w:rsid w:val="052851DF"/>
    <w:rsid w:val="0B1D50BA"/>
    <w:rsid w:val="0CAC035C"/>
    <w:rsid w:val="12C10A21"/>
    <w:rsid w:val="22BE6D2B"/>
    <w:rsid w:val="244C12A0"/>
    <w:rsid w:val="25B508B9"/>
    <w:rsid w:val="2C275941"/>
    <w:rsid w:val="2DC518B5"/>
    <w:rsid w:val="31CC1D52"/>
    <w:rsid w:val="33721B98"/>
    <w:rsid w:val="366642A9"/>
    <w:rsid w:val="3AF651E7"/>
    <w:rsid w:val="3E907376"/>
    <w:rsid w:val="48945CB4"/>
    <w:rsid w:val="4E606D65"/>
    <w:rsid w:val="4FD317B8"/>
    <w:rsid w:val="5BE74621"/>
    <w:rsid w:val="606326E4"/>
    <w:rsid w:val="70F574E0"/>
    <w:rsid w:val="75AE7B06"/>
    <w:rsid w:val="76DA32A9"/>
    <w:rsid w:val="7FB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F5CB3"/>
  <w15:docId w15:val="{F5831BEA-AAF8-4CB5-A6F1-9C32D46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表段落1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pPr>
      <w:ind w:firstLineChars="200" w:firstLine="420"/>
    </w:pPr>
  </w:style>
  <w:style w:type="table" w:customStyle="1" w:styleId="12">
    <w:name w:val="网格型1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表段落2"/>
    <w:basedOn w:val="a"/>
    <w:uiPriority w:val="99"/>
    <w:qFormat/>
    <w:rsid w:val="008F3E1A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Balloon Text"/>
    <w:basedOn w:val="a"/>
    <w:link w:val="ac"/>
    <w:semiHidden/>
    <w:unhideWhenUsed/>
    <w:rsid w:val="006E6AB4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6A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QPSHS</dc:creator>
  <cp:lastModifiedBy>fish</cp:lastModifiedBy>
  <cp:revision>13</cp:revision>
  <cp:lastPrinted>2025-03-25T08:13:00Z</cp:lastPrinted>
  <dcterms:created xsi:type="dcterms:W3CDTF">2025-03-25T08:18:00Z</dcterms:created>
  <dcterms:modified xsi:type="dcterms:W3CDTF">2025-03-26T08:59:00Z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1A24F0DDDECD42C599009D07FA454DA3_13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eyJoZGlkIjoiMDQ5OWM3MmU1ZjE1ZjE3NGI3MzE2ZmJmMDE1MmFiODAiLCJ1c2VySWQiOiIxNDgwNjUwNTY3In0=</vt:lpwstr>
  </property>
</Properties>
</file>