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BD86" w14:textId="6869AA49" w:rsidR="00C51276" w:rsidRDefault="006B4C1C">
      <w:pPr>
        <w:spacing w:line="600" w:lineRule="exact"/>
        <w:ind w:left="482"/>
        <w:textAlignment w:val="baseline"/>
        <w:rPr>
          <w:rFonts w:ascii="黑体" w:eastAsia="黑体" w:hAnsi="黑体"/>
          <w:color w:val="000000"/>
          <w:sz w:val="28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4"/>
        </w:rPr>
        <w:t>附件</w:t>
      </w:r>
      <w:r w:rsidR="00A97463">
        <w:rPr>
          <w:rFonts w:ascii="黑体" w:eastAsia="黑体" w:hAnsi="黑体"/>
          <w:color w:val="000000"/>
          <w:sz w:val="28"/>
          <w:szCs w:val="24"/>
        </w:rPr>
        <w:t>2：</w:t>
      </w:r>
    </w:p>
    <w:p w14:paraId="7BFEE42C" w14:textId="77777777" w:rsidR="00C51276" w:rsidRPr="00A97463" w:rsidRDefault="006B4C1C">
      <w:pPr>
        <w:snapToGrid w:val="0"/>
        <w:spacing w:line="560" w:lineRule="exact"/>
        <w:ind w:left="482"/>
        <w:jc w:val="center"/>
        <w:textAlignment w:val="baseline"/>
        <w:rPr>
          <w:rFonts w:ascii="方正小标宋简体" w:eastAsia="方正小标宋简体" w:hAnsi="Times New Roman" w:cs="华文中宋"/>
          <w:bCs/>
          <w:color w:val="000000"/>
          <w:sz w:val="32"/>
          <w:szCs w:val="30"/>
        </w:rPr>
      </w:pPr>
      <w:r w:rsidRPr="00A97463">
        <w:rPr>
          <w:rFonts w:ascii="方正小标宋简体" w:eastAsia="方正小标宋简体" w:hAnsi="Times New Roman" w:cs="华文中宋" w:hint="eastAsia"/>
          <w:bCs/>
          <w:color w:val="000000"/>
          <w:sz w:val="32"/>
          <w:szCs w:val="30"/>
        </w:rPr>
        <w:t>2025年青浦区可推荐优秀团员的区级学生艺术团名单</w:t>
      </w:r>
    </w:p>
    <w:p w14:paraId="792C0993" w14:textId="77777777" w:rsidR="00C51276" w:rsidRDefault="00C51276">
      <w:pPr>
        <w:snapToGrid w:val="0"/>
        <w:spacing w:line="560" w:lineRule="exact"/>
        <w:ind w:left="482"/>
        <w:jc w:val="center"/>
        <w:textAlignment w:val="baseline"/>
        <w:rPr>
          <w:rFonts w:eastAsia="华文中宋" w:cs="华文中宋"/>
          <w:b/>
          <w:bCs/>
          <w:color w:val="000000"/>
          <w:sz w:val="24"/>
          <w:szCs w:val="24"/>
        </w:rPr>
      </w:pPr>
    </w:p>
    <w:p w14:paraId="19A96DC2" w14:textId="6F12C7DA" w:rsidR="00C51276" w:rsidRPr="00A97463" w:rsidRDefault="006B4C1C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A97463">
        <w:rPr>
          <w:rFonts w:ascii="仿宋" w:eastAsia="仿宋" w:hAnsi="仿宋" w:hint="eastAsia"/>
          <w:color w:val="000000"/>
          <w:sz w:val="28"/>
          <w:szCs w:val="28"/>
        </w:rPr>
        <w:t>1.上海市青浦区东方中学</w:t>
      </w:r>
      <w:r w:rsidRPr="00A97463">
        <w:rPr>
          <w:rFonts w:ascii="仿宋" w:eastAsia="仿宋" w:hAnsi="仿宋" w:hint="eastAsia"/>
          <w:color w:val="000000"/>
          <w:sz w:val="28"/>
          <w:szCs w:val="28"/>
        </w:rPr>
        <w:tab/>
        <w:t>东方茵梦戏剧社</w:t>
      </w:r>
    </w:p>
    <w:p w14:paraId="457DB935" w14:textId="77777777" w:rsidR="003F7D8A" w:rsidRDefault="006B4C1C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A97463">
        <w:rPr>
          <w:rFonts w:ascii="仿宋" w:eastAsia="仿宋" w:hAnsi="仿宋" w:hint="eastAsia"/>
          <w:color w:val="000000"/>
          <w:sz w:val="28"/>
          <w:szCs w:val="28"/>
        </w:rPr>
        <w:t>2.上海市青浦区青少年活动中心绿韵音乐剧团</w:t>
      </w:r>
    </w:p>
    <w:p w14:paraId="71CBD637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149BF2B5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406A6D10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2AEA3DA9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46E2A9FA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0A8D201F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5D3944BA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3E145271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4A3828A4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1B828487" w14:textId="77777777" w:rsidR="003F7D8A" w:rsidRDefault="003F7D8A" w:rsidP="003F7D8A">
      <w:pPr>
        <w:spacing w:line="360" w:lineRule="auto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3F7D8A" w:rsidSect="00BB77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955C" w14:textId="77777777" w:rsidR="00A95637" w:rsidRDefault="00A95637" w:rsidP="00947F71">
      <w:r>
        <w:separator/>
      </w:r>
    </w:p>
  </w:endnote>
  <w:endnote w:type="continuationSeparator" w:id="0">
    <w:p w14:paraId="6644F51C" w14:textId="77777777" w:rsidR="00A95637" w:rsidRDefault="00A95637" w:rsidP="009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0B2B" w14:textId="77777777" w:rsidR="00A95637" w:rsidRDefault="00A95637" w:rsidP="00947F71">
      <w:r>
        <w:separator/>
      </w:r>
    </w:p>
  </w:footnote>
  <w:footnote w:type="continuationSeparator" w:id="0">
    <w:p w14:paraId="2A76E944" w14:textId="77777777" w:rsidR="00A95637" w:rsidRDefault="00A95637" w:rsidP="0094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6383E3"/>
    <w:multiLevelType w:val="singleLevel"/>
    <w:tmpl w:val="C56383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F8D0AD0"/>
    <w:multiLevelType w:val="multilevel"/>
    <w:tmpl w:val="4F8D0AD0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3850962"/>
    <w:multiLevelType w:val="hybridMultilevel"/>
    <w:tmpl w:val="AE5C87DC"/>
    <w:lvl w:ilvl="0" w:tplc="ADCC15AC">
      <w:start w:val="3"/>
      <w:numFmt w:val="japaneseCounting"/>
      <w:lvlText w:val="（%1）"/>
      <w:lvlJc w:val="left"/>
      <w:pPr>
        <w:ind w:left="2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40"/>
      </w:pPr>
    </w:lvl>
    <w:lvl w:ilvl="2" w:tplc="0409001B" w:tentative="1">
      <w:start w:val="1"/>
      <w:numFmt w:val="lowerRoman"/>
      <w:lvlText w:val="%3."/>
      <w:lvlJc w:val="righ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9" w:tentative="1">
      <w:start w:val="1"/>
      <w:numFmt w:val="lowerLetter"/>
      <w:lvlText w:val="%5)"/>
      <w:lvlJc w:val="left"/>
      <w:pPr>
        <w:ind w:left="3520" w:hanging="440"/>
      </w:pPr>
    </w:lvl>
    <w:lvl w:ilvl="5" w:tplc="0409001B" w:tentative="1">
      <w:start w:val="1"/>
      <w:numFmt w:val="lowerRoman"/>
      <w:lvlText w:val="%6."/>
      <w:lvlJc w:val="righ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9" w:tentative="1">
      <w:start w:val="1"/>
      <w:numFmt w:val="lowerLetter"/>
      <w:lvlText w:val="%8)"/>
      <w:lvlJc w:val="left"/>
      <w:pPr>
        <w:ind w:left="4840" w:hanging="440"/>
      </w:pPr>
    </w:lvl>
    <w:lvl w:ilvl="8" w:tplc="0409001B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" w15:restartNumberingAfterBreak="0">
    <w:nsid w:val="7CDFABFD"/>
    <w:multiLevelType w:val="singleLevel"/>
    <w:tmpl w:val="7CDFA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5"/>
    <w:rsid w:val="EBDD1B5D"/>
    <w:rsid w:val="F57DD27B"/>
    <w:rsid w:val="0000579C"/>
    <w:rsid w:val="00014E67"/>
    <w:rsid w:val="00030EE3"/>
    <w:rsid w:val="0003149F"/>
    <w:rsid w:val="00036459"/>
    <w:rsid w:val="00044B28"/>
    <w:rsid w:val="00053EFE"/>
    <w:rsid w:val="0005626B"/>
    <w:rsid w:val="000609FB"/>
    <w:rsid w:val="000661C4"/>
    <w:rsid w:val="000710F5"/>
    <w:rsid w:val="000752BA"/>
    <w:rsid w:val="00080B13"/>
    <w:rsid w:val="00081EF8"/>
    <w:rsid w:val="0009145E"/>
    <w:rsid w:val="000A6EC9"/>
    <w:rsid w:val="000B7B0A"/>
    <w:rsid w:val="000C1FCB"/>
    <w:rsid w:val="000D0260"/>
    <w:rsid w:val="000D5138"/>
    <w:rsid w:val="000D6C48"/>
    <w:rsid w:val="000E03B2"/>
    <w:rsid w:val="000E09D4"/>
    <w:rsid w:val="000F189F"/>
    <w:rsid w:val="00103F38"/>
    <w:rsid w:val="001150E3"/>
    <w:rsid w:val="0012091F"/>
    <w:rsid w:val="00127787"/>
    <w:rsid w:val="001303A2"/>
    <w:rsid w:val="0015426B"/>
    <w:rsid w:val="00182D6D"/>
    <w:rsid w:val="001A21FC"/>
    <w:rsid w:val="001A61A7"/>
    <w:rsid w:val="001B59C3"/>
    <w:rsid w:val="001B6558"/>
    <w:rsid w:val="001D400E"/>
    <w:rsid w:val="00210708"/>
    <w:rsid w:val="002158C6"/>
    <w:rsid w:val="00217050"/>
    <w:rsid w:val="00220FE6"/>
    <w:rsid w:val="0022672A"/>
    <w:rsid w:val="00230289"/>
    <w:rsid w:val="00235547"/>
    <w:rsid w:val="002536A2"/>
    <w:rsid w:val="00264A06"/>
    <w:rsid w:val="002720E9"/>
    <w:rsid w:val="00280B0F"/>
    <w:rsid w:val="00284963"/>
    <w:rsid w:val="00292E11"/>
    <w:rsid w:val="002C3D4C"/>
    <w:rsid w:val="002D69A2"/>
    <w:rsid w:val="002E3F7E"/>
    <w:rsid w:val="002F27C1"/>
    <w:rsid w:val="002F54C8"/>
    <w:rsid w:val="00300014"/>
    <w:rsid w:val="00303270"/>
    <w:rsid w:val="00304E2D"/>
    <w:rsid w:val="00311023"/>
    <w:rsid w:val="00312DF4"/>
    <w:rsid w:val="00314A14"/>
    <w:rsid w:val="00323A54"/>
    <w:rsid w:val="003279B4"/>
    <w:rsid w:val="003422A8"/>
    <w:rsid w:val="003458BF"/>
    <w:rsid w:val="00355BB9"/>
    <w:rsid w:val="0037585E"/>
    <w:rsid w:val="003C669C"/>
    <w:rsid w:val="003C6C0C"/>
    <w:rsid w:val="003D5B5F"/>
    <w:rsid w:val="003E6820"/>
    <w:rsid w:val="003F480A"/>
    <w:rsid w:val="003F7D8A"/>
    <w:rsid w:val="0040227A"/>
    <w:rsid w:val="00405938"/>
    <w:rsid w:val="00410578"/>
    <w:rsid w:val="00431E32"/>
    <w:rsid w:val="0043451C"/>
    <w:rsid w:val="00442D11"/>
    <w:rsid w:val="00442DA8"/>
    <w:rsid w:val="00445B88"/>
    <w:rsid w:val="00460F46"/>
    <w:rsid w:val="00461F47"/>
    <w:rsid w:val="0046456F"/>
    <w:rsid w:val="004657E6"/>
    <w:rsid w:val="00486252"/>
    <w:rsid w:val="004910CE"/>
    <w:rsid w:val="00493B82"/>
    <w:rsid w:val="00494754"/>
    <w:rsid w:val="0049686D"/>
    <w:rsid w:val="00497C09"/>
    <w:rsid w:val="004A4852"/>
    <w:rsid w:val="004B25F5"/>
    <w:rsid w:val="004D076B"/>
    <w:rsid w:val="004D189E"/>
    <w:rsid w:val="004D425A"/>
    <w:rsid w:val="004E06AC"/>
    <w:rsid w:val="00503FDC"/>
    <w:rsid w:val="005051B9"/>
    <w:rsid w:val="00512795"/>
    <w:rsid w:val="00512C86"/>
    <w:rsid w:val="005158D7"/>
    <w:rsid w:val="00521241"/>
    <w:rsid w:val="0053749E"/>
    <w:rsid w:val="0054017B"/>
    <w:rsid w:val="00547B50"/>
    <w:rsid w:val="00551047"/>
    <w:rsid w:val="005613E0"/>
    <w:rsid w:val="00564186"/>
    <w:rsid w:val="00573B56"/>
    <w:rsid w:val="0057644C"/>
    <w:rsid w:val="00585102"/>
    <w:rsid w:val="00597C28"/>
    <w:rsid w:val="005A1277"/>
    <w:rsid w:val="005A22DC"/>
    <w:rsid w:val="005A402F"/>
    <w:rsid w:val="005A67C4"/>
    <w:rsid w:val="005A76F5"/>
    <w:rsid w:val="005B0F07"/>
    <w:rsid w:val="005B1BDD"/>
    <w:rsid w:val="005B3A4D"/>
    <w:rsid w:val="005B3E63"/>
    <w:rsid w:val="005B53A4"/>
    <w:rsid w:val="005B6D1E"/>
    <w:rsid w:val="005D60A7"/>
    <w:rsid w:val="005D7A5A"/>
    <w:rsid w:val="005E202F"/>
    <w:rsid w:val="005E4B9D"/>
    <w:rsid w:val="005F1ED3"/>
    <w:rsid w:val="006048D3"/>
    <w:rsid w:val="0060792A"/>
    <w:rsid w:val="00610041"/>
    <w:rsid w:val="00642B3B"/>
    <w:rsid w:val="00645B9E"/>
    <w:rsid w:val="00651C01"/>
    <w:rsid w:val="0066362C"/>
    <w:rsid w:val="00666330"/>
    <w:rsid w:val="006762D8"/>
    <w:rsid w:val="00685A89"/>
    <w:rsid w:val="00694313"/>
    <w:rsid w:val="006A5D99"/>
    <w:rsid w:val="006B3DCF"/>
    <w:rsid w:val="006B4C1C"/>
    <w:rsid w:val="006B7B38"/>
    <w:rsid w:val="006C2964"/>
    <w:rsid w:val="006C465C"/>
    <w:rsid w:val="006D6734"/>
    <w:rsid w:val="006E3824"/>
    <w:rsid w:val="006E6AB4"/>
    <w:rsid w:val="006E7E71"/>
    <w:rsid w:val="006F0FED"/>
    <w:rsid w:val="006F6239"/>
    <w:rsid w:val="00704555"/>
    <w:rsid w:val="00706BFC"/>
    <w:rsid w:val="007162DC"/>
    <w:rsid w:val="00717605"/>
    <w:rsid w:val="00722CB5"/>
    <w:rsid w:val="0072496A"/>
    <w:rsid w:val="007572B0"/>
    <w:rsid w:val="00764063"/>
    <w:rsid w:val="007646D1"/>
    <w:rsid w:val="00765C52"/>
    <w:rsid w:val="007851E4"/>
    <w:rsid w:val="00793FA9"/>
    <w:rsid w:val="00794838"/>
    <w:rsid w:val="007A05E6"/>
    <w:rsid w:val="007A1588"/>
    <w:rsid w:val="007C28F6"/>
    <w:rsid w:val="007E4B93"/>
    <w:rsid w:val="007E7BCA"/>
    <w:rsid w:val="008110A1"/>
    <w:rsid w:val="00817AE2"/>
    <w:rsid w:val="0082162D"/>
    <w:rsid w:val="0082264A"/>
    <w:rsid w:val="008272C3"/>
    <w:rsid w:val="00832DF2"/>
    <w:rsid w:val="008359FD"/>
    <w:rsid w:val="00842F1A"/>
    <w:rsid w:val="00855386"/>
    <w:rsid w:val="00871462"/>
    <w:rsid w:val="00875229"/>
    <w:rsid w:val="00877497"/>
    <w:rsid w:val="00880CC7"/>
    <w:rsid w:val="00882E99"/>
    <w:rsid w:val="008A57B2"/>
    <w:rsid w:val="008A57D3"/>
    <w:rsid w:val="008A5E21"/>
    <w:rsid w:val="008A7091"/>
    <w:rsid w:val="008D3E26"/>
    <w:rsid w:val="008E4F71"/>
    <w:rsid w:val="008F3E1A"/>
    <w:rsid w:val="00902D74"/>
    <w:rsid w:val="0091074F"/>
    <w:rsid w:val="00912BF2"/>
    <w:rsid w:val="009212B8"/>
    <w:rsid w:val="00936980"/>
    <w:rsid w:val="00947F71"/>
    <w:rsid w:val="009500B9"/>
    <w:rsid w:val="00964CCC"/>
    <w:rsid w:val="0099252E"/>
    <w:rsid w:val="00997AC6"/>
    <w:rsid w:val="009B0730"/>
    <w:rsid w:val="009B510E"/>
    <w:rsid w:val="009C13DC"/>
    <w:rsid w:val="009D2535"/>
    <w:rsid w:val="009D2ED5"/>
    <w:rsid w:val="009E6F13"/>
    <w:rsid w:val="009F2E63"/>
    <w:rsid w:val="009F5B86"/>
    <w:rsid w:val="00A12D1B"/>
    <w:rsid w:val="00A272F9"/>
    <w:rsid w:val="00A41CD3"/>
    <w:rsid w:val="00A4614F"/>
    <w:rsid w:val="00A76375"/>
    <w:rsid w:val="00A82B6E"/>
    <w:rsid w:val="00A95260"/>
    <w:rsid w:val="00A95637"/>
    <w:rsid w:val="00A96167"/>
    <w:rsid w:val="00A97463"/>
    <w:rsid w:val="00AA0D5A"/>
    <w:rsid w:val="00AA2241"/>
    <w:rsid w:val="00AA2287"/>
    <w:rsid w:val="00AA3CDA"/>
    <w:rsid w:val="00AA4581"/>
    <w:rsid w:val="00AC6990"/>
    <w:rsid w:val="00AC7F12"/>
    <w:rsid w:val="00AD4F27"/>
    <w:rsid w:val="00AE09F0"/>
    <w:rsid w:val="00AE1470"/>
    <w:rsid w:val="00AF050D"/>
    <w:rsid w:val="00AF3016"/>
    <w:rsid w:val="00AF791C"/>
    <w:rsid w:val="00AF7BFA"/>
    <w:rsid w:val="00B06601"/>
    <w:rsid w:val="00B16025"/>
    <w:rsid w:val="00B252D0"/>
    <w:rsid w:val="00B27049"/>
    <w:rsid w:val="00B3028B"/>
    <w:rsid w:val="00B46A8D"/>
    <w:rsid w:val="00B5327B"/>
    <w:rsid w:val="00B56F44"/>
    <w:rsid w:val="00B57D36"/>
    <w:rsid w:val="00B62F38"/>
    <w:rsid w:val="00B66BE5"/>
    <w:rsid w:val="00B74011"/>
    <w:rsid w:val="00B84BB5"/>
    <w:rsid w:val="00B85AD9"/>
    <w:rsid w:val="00B9146E"/>
    <w:rsid w:val="00B928A0"/>
    <w:rsid w:val="00B94E6A"/>
    <w:rsid w:val="00BA05D6"/>
    <w:rsid w:val="00BA0C06"/>
    <w:rsid w:val="00BA1AC1"/>
    <w:rsid w:val="00BA555E"/>
    <w:rsid w:val="00BA6D65"/>
    <w:rsid w:val="00BB77E9"/>
    <w:rsid w:val="00BD5E7B"/>
    <w:rsid w:val="00BF75B1"/>
    <w:rsid w:val="00C02283"/>
    <w:rsid w:val="00C07A24"/>
    <w:rsid w:val="00C33340"/>
    <w:rsid w:val="00C42E05"/>
    <w:rsid w:val="00C51276"/>
    <w:rsid w:val="00C93653"/>
    <w:rsid w:val="00C93E15"/>
    <w:rsid w:val="00C959E7"/>
    <w:rsid w:val="00CA3BA3"/>
    <w:rsid w:val="00CA3D28"/>
    <w:rsid w:val="00CA728C"/>
    <w:rsid w:val="00CB236E"/>
    <w:rsid w:val="00CB55F9"/>
    <w:rsid w:val="00CC146F"/>
    <w:rsid w:val="00CC25E6"/>
    <w:rsid w:val="00CD0194"/>
    <w:rsid w:val="00CE43AC"/>
    <w:rsid w:val="00CF0574"/>
    <w:rsid w:val="00CF0FAF"/>
    <w:rsid w:val="00D052C9"/>
    <w:rsid w:val="00D06960"/>
    <w:rsid w:val="00D06AE2"/>
    <w:rsid w:val="00D31EF6"/>
    <w:rsid w:val="00D42A85"/>
    <w:rsid w:val="00D42E76"/>
    <w:rsid w:val="00D4372F"/>
    <w:rsid w:val="00D44AE4"/>
    <w:rsid w:val="00D474C6"/>
    <w:rsid w:val="00D55C63"/>
    <w:rsid w:val="00D575E1"/>
    <w:rsid w:val="00D64B85"/>
    <w:rsid w:val="00D71C90"/>
    <w:rsid w:val="00D91437"/>
    <w:rsid w:val="00DC4D08"/>
    <w:rsid w:val="00DC634E"/>
    <w:rsid w:val="00DD75BD"/>
    <w:rsid w:val="00DE71A8"/>
    <w:rsid w:val="00DF67D3"/>
    <w:rsid w:val="00E065CD"/>
    <w:rsid w:val="00E267AD"/>
    <w:rsid w:val="00E33569"/>
    <w:rsid w:val="00E512A9"/>
    <w:rsid w:val="00E77057"/>
    <w:rsid w:val="00E9023C"/>
    <w:rsid w:val="00EA24E7"/>
    <w:rsid w:val="00EB4240"/>
    <w:rsid w:val="00EC3B83"/>
    <w:rsid w:val="00EC3E66"/>
    <w:rsid w:val="00ED4950"/>
    <w:rsid w:val="00ED649D"/>
    <w:rsid w:val="00ED6E69"/>
    <w:rsid w:val="00EE0873"/>
    <w:rsid w:val="00EE66FB"/>
    <w:rsid w:val="00F14B42"/>
    <w:rsid w:val="00F16681"/>
    <w:rsid w:val="00F4022F"/>
    <w:rsid w:val="00F45DEF"/>
    <w:rsid w:val="00F571D0"/>
    <w:rsid w:val="00F61832"/>
    <w:rsid w:val="00F63A10"/>
    <w:rsid w:val="00F668E4"/>
    <w:rsid w:val="00F67B24"/>
    <w:rsid w:val="00F74774"/>
    <w:rsid w:val="00F807AC"/>
    <w:rsid w:val="00F82A14"/>
    <w:rsid w:val="00F941BE"/>
    <w:rsid w:val="00F94A3F"/>
    <w:rsid w:val="00FB654A"/>
    <w:rsid w:val="00FC315A"/>
    <w:rsid w:val="00FC6D90"/>
    <w:rsid w:val="00FE5F79"/>
    <w:rsid w:val="00FF102D"/>
    <w:rsid w:val="00FF513F"/>
    <w:rsid w:val="00FF7A8F"/>
    <w:rsid w:val="02E62FD5"/>
    <w:rsid w:val="052851DF"/>
    <w:rsid w:val="0B1D50BA"/>
    <w:rsid w:val="0CAC035C"/>
    <w:rsid w:val="12C10A21"/>
    <w:rsid w:val="22BE6D2B"/>
    <w:rsid w:val="244C12A0"/>
    <w:rsid w:val="25B508B9"/>
    <w:rsid w:val="2C275941"/>
    <w:rsid w:val="2DC518B5"/>
    <w:rsid w:val="31CC1D52"/>
    <w:rsid w:val="33721B98"/>
    <w:rsid w:val="366642A9"/>
    <w:rsid w:val="3AF651E7"/>
    <w:rsid w:val="3E907376"/>
    <w:rsid w:val="48945CB4"/>
    <w:rsid w:val="4E606D65"/>
    <w:rsid w:val="4FD317B8"/>
    <w:rsid w:val="5BE74621"/>
    <w:rsid w:val="606326E4"/>
    <w:rsid w:val="70F574E0"/>
    <w:rsid w:val="75AE7B06"/>
    <w:rsid w:val="76DA32A9"/>
    <w:rsid w:val="7FB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5CB3"/>
  <w15:docId w15:val="{F5831BEA-AAF8-4CB5-A6F1-9C32D46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表段落1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pPr>
      <w:ind w:firstLineChars="200" w:firstLine="420"/>
    </w:pPr>
  </w:style>
  <w:style w:type="table" w:customStyle="1" w:styleId="12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表段落2"/>
    <w:basedOn w:val="a"/>
    <w:uiPriority w:val="99"/>
    <w:qFormat/>
    <w:rsid w:val="008F3E1A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semiHidden/>
    <w:unhideWhenUsed/>
    <w:rsid w:val="006E6AB4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6A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QPSHS</dc:creator>
  <cp:lastModifiedBy>fish</cp:lastModifiedBy>
  <cp:revision>12</cp:revision>
  <cp:lastPrinted>2025-03-25T08:13:00Z</cp:lastPrinted>
  <dcterms:created xsi:type="dcterms:W3CDTF">2025-03-25T08:18:00Z</dcterms:created>
  <dcterms:modified xsi:type="dcterms:W3CDTF">2025-03-26T08:58:00Z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1A24F0DDDECD42C599009D07FA454DA3_13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eyJoZGlkIjoiMDQ5OWM3MmU1ZjE1ZjE3NGI3MzE2ZmJmMDE1MmFiODAiLCJ1c2VySWQiOiIxNDgwNjUwNTY3In0=</vt:lpwstr>
  </property>
</Properties>
</file>